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2380" cy="6846570"/>
            <wp:effectExtent l="0" t="0" r="0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rcRect t="2062" r="3258"/>
                    <a:stretch>
                      <a:fillRect/>
                    </a:stretch>
                  </pic:blipFill>
                  <pic:spPr>
                    <a:xfrm>
                      <a:off x="0" y="0"/>
                      <a:ext cx="5072380" cy="684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6030" cy="6914515"/>
            <wp:effectExtent l="0" t="0" r="0" b="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rcRect t="847" r="3144"/>
                    <a:stretch>
                      <a:fillRect/>
                    </a:stretch>
                  </pic:blipFill>
                  <pic:spPr>
                    <a:xfrm>
                      <a:off x="0" y="0"/>
                      <a:ext cx="5066030" cy="691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zIwZWVmZTcxY2RlMDgxZTk3OTk3OWNiYzRhOWEifQ=="/>
  </w:docVars>
  <w:rsids>
    <w:rsidRoot w:val="00000000"/>
    <w:rsid w:val="055B4B6A"/>
    <w:rsid w:val="2C49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2024-04-22T08:13:10Z</dcterms:created>
  <dc:creator>Administrator</dc:creator>
  <cp:lastModifiedBy>杨淑梅</cp:lastModifiedBy>
  <dcterms:modified xsi:type="dcterms:W3CDTF">2024-04-22T08:14:01Z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F48847F18E41476ABA1BD2DC72CC4B40_12</vt:lpwstr>
  </property>
</Properties>
</file>