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3" name="图片 3" descr="专家论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专家论证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2" name="图片 2" descr="专家论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专家论证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1" name="图片 1" descr="专家论证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专家论证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YzIwZWVmZTcxY2RlMDgxZTk3OTk3OWNiYzRhOWEifQ=="/>
  </w:docVars>
  <w:rsids>
    <w:rsidRoot w:val="00000000"/>
    <w:rsid w:val="796E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2023-06-14T06:34:15Z</dcterms:created>
  <dc:creator>Administrator</dc:creator>
  <cp:lastModifiedBy>杨淑梅</cp:lastModifiedBy>
  <dcterms:modified xsi:type="dcterms:W3CDTF">2023-06-14T06:34:58Z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E40A0D21BDFB4831BA510EE7ED6D4A1A_12</vt:lpwstr>
  </property>
</Properties>
</file>